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1AE3" w:rsidRDefault="00973444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44D8AE" wp14:editId="4B398DBC">
                <wp:simplePos x="0" y="0"/>
                <wp:positionH relativeFrom="column">
                  <wp:posOffset>-386452</wp:posOffset>
                </wp:positionH>
                <wp:positionV relativeFrom="paragraph">
                  <wp:posOffset>131247</wp:posOffset>
                </wp:positionV>
                <wp:extent cx="6286500" cy="9281335"/>
                <wp:effectExtent l="19050" t="19050" r="38100" b="342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9281335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9684C9" id="Прямоугольник 1" o:spid="_x0000_s1026" style="position:absolute;margin-left:-30.45pt;margin-top:10.35pt;width:495pt;height:73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" filled="f" strokecolor="black [3213]" strokeweight="4.5pt">
                <v:stroke linestyle="thickThin"/>
              </v:rect>
            </w:pict>
          </mc:Fallback>
        </mc:AlternateContent>
      </w: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B31B08" w:rsidRDefault="00D11AE3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D11AE3">
        <w:rPr>
          <w:rFonts w:ascii="Times New Roman" w:hAnsi="Times New Roman" w:cs="Times New Roman"/>
          <w:b/>
          <w:sz w:val="48"/>
          <w:szCs w:val="48"/>
        </w:rPr>
        <w:t xml:space="preserve">ПРИЛОЖЕНИЕ </w:t>
      </w:r>
      <w:r w:rsidR="007D6D8E">
        <w:rPr>
          <w:rFonts w:ascii="Times New Roman" w:hAnsi="Times New Roman" w:cs="Times New Roman"/>
          <w:b/>
          <w:sz w:val="48"/>
          <w:szCs w:val="48"/>
        </w:rPr>
        <w:t>5</w:t>
      </w:r>
      <w:bookmarkStart w:id="0" w:name="_GoBack"/>
      <w:bookmarkEnd w:id="0"/>
    </w:p>
    <w:p w:rsidR="00E5164C" w:rsidRDefault="00E5164C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FC5D12" w:rsidRPr="00D11AE3" w:rsidRDefault="00FC5D12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sectPr w:rsidR="00FC5D12" w:rsidRPr="00D11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7DF"/>
    <w:rsid w:val="0010561E"/>
    <w:rsid w:val="001337DF"/>
    <w:rsid w:val="003468A1"/>
    <w:rsid w:val="00600DB2"/>
    <w:rsid w:val="006242DE"/>
    <w:rsid w:val="006A348A"/>
    <w:rsid w:val="007D4F35"/>
    <w:rsid w:val="007D6D8E"/>
    <w:rsid w:val="009670FD"/>
    <w:rsid w:val="00973444"/>
    <w:rsid w:val="00A42E92"/>
    <w:rsid w:val="00B31B08"/>
    <w:rsid w:val="00BE6795"/>
    <w:rsid w:val="00C32E98"/>
    <w:rsid w:val="00D11AE3"/>
    <w:rsid w:val="00E5164C"/>
    <w:rsid w:val="00FC5D12"/>
    <w:rsid w:val="00FF3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7D7C0A-458A-447B-97C9-7AF8A77EE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 Бертаева</dc:creator>
  <cp:keywords/>
  <dc:description/>
  <cp:lastModifiedBy>1</cp:lastModifiedBy>
  <cp:revision>15</cp:revision>
  <cp:lastPrinted>2025-10-23T09:21:00Z</cp:lastPrinted>
  <dcterms:created xsi:type="dcterms:W3CDTF">2014-06-13T02:52:00Z</dcterms:created>
  <dcterms:modified xsi:type="dcterms:W3CDTF">2025-10-23T09:21:00Z</dcterms:modified>
</cp:coreProperties>
</file>